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A7" w:rsidRPr="000E045C" w:rsidRDefault="007A73A7" w:rsidP="007A73A7">
      <w:pPr>
        <w:rPr>
          <w:rFonts w:ascii="Arial" w:hAnsi="Arial" w:cs="Arial"/>
          <w:b/>
          <w:bCs/>
          <w:color w:val="9BBB59" w:themeColor="accent3"/>
          <w:sz w:val="40"/>
          <w:szCs w:val="40"/>
          <w:highlight w:val="yellow"/>
        </w:rPr>
      </w:pPr>
      <w:r w:rsidRPr="000E045C">
        <w:rPr>
          <w:rFonts w:ascii="Arial" w:hAnsi="Arial" w:cs="Arial"/>
          <w:b/>
          <w:bCs/>
          <w:color w:val="9BBB59" w:themeColor="accent3"/>
          <w:sz w:val="40"/>
          <w:szCs w:val="40"/>
        </w:rPr>
        <w:t>Thank You to All of Our Volunteers</w:t>
      </w:r>
    </w:p>
    <w:p w:rsidR="007A73A7" w:rsidRPr="00C60F6C" w:rsidRDefault="007A73A7" w:rsidP="007A73A7">
      <w:pPr>
        <w:rPr>
          <w:rFonts w:ascii="Arial" w:hAnsi="Arial" w:cs="Arial"/>
          <w:b/>
          <w:bCs/>
          <w:color w:val="262626" w:themeColor="text1" w:themeTint="D9"/>
          <w:sz w:val="28"/>
        </w:rPr>
      </w:pPr>
      <w:r w:rsidRPr="00C60F6C">
        <w:rPr>
          <w:rFonts w:ascii="Arial" w:hAnsi="Arial" w:cs="Arial"/>
          <w:b/>
          <w:bCs/>
          <w:color w:val="262626" w:themeColor="text1" w:themeTint="D9"/>
          <w:sz w:val="28"/>
        </w:rPr>
        <w:t>Volunteer and Help Make a Difference</w:t>
      </w:r>
    </w:p>
    <w:p w:rsidR="007A73A7" w:rsidRDefault="007A73A7">
      <w:bookmarkStart w:id="0" w:name="_GoBack"/>
      <w:bookmarkEnd w:id="0"/>
    </w:p>
    <w:p w:rsidR="002E4DA0" w:rsidRDefault="007A73A7">
      <w:r w:rsidRPr="00507810">
        <w:rPr>
          <w:rFonts w:ascii="Arial" w:hAnsi="Arial" w:cs="Arial"/>
          <w:noProof/>
          <w:color w:val="262626" w:themeColor="text1" w:themeTint="D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FA594" wp14:editId="728FCAF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57950" cy="4481513"/>
                <wp:effectExtent l="19050" t="1905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481513"/>
                        </a:xfrm>
                        <a:prstGeom prst="rect">
                          <a:avLst/>
                        </a:prstGeom>
                        <a:solidFill>
                          <a:srgbClr val="90AD3C">
                            <a:alpha val="17000"/>
                          </a:srgbClr>
                        </a:solidFill>
                        <a:ln w="28575" cmpd="sng">
                          <a:solidFill>
                            <a:srgbClr val="90AD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805198">
                              <w:rPr>
                                <w:rFonts w:ascii="Arial" w:hAnsi="Arial"/>
                              </w:rPr>
                              <w:t xml:space="preserve">Volunteer </w:t>
                            </w:r>
                            <w:r>
                              <w:rPr>
                                <w:rFonts w:ascii="Arial" w:hAnsi="Arial"/>
                              </w:rPr>
                              <w:t>with the Food Pantry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with HOPE Youth Mentoring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as a driver for the elderly and disabled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to solicit personal care items and pick up donations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to clean office space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Data entry</w:t>
                            </w:r>
                          </w:p>
                          <w:p w:rsidR="007A73A7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to work on a fundraiser</w:t>
                            </w:r>
                          </w:p>
                          <w:p w:rsidR="007A73A7" w:rsidRPr="0033407F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to speak about Catholic Charities at different engagements</w:t>
                            </w:r>
                          </w:p>
                          <w:p w:rsidR="007A73A7" w:rsidRPr="00805198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Volunteer around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 xml:space="preserve"> the office with phone calls </w:t>
                            </w:r>
                          </w:p>
                          <w:p w:rsidR="007A73A7" w:rsidRPr="00805198" w:rsidRDefault="007A73A7" w:rsidP="007A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805198">
                              <w:rPr>
                                <w:rFonts w:ascii="Arial" w:hAnsi="Arial"/>
                              </w:rPr>
                              <w:t xml:space="preserve">Volunteer </w:t>
                            </w:r>
                            <w:r>
                              <w:rPr>
                                <w:rFonts w:ascii="Arial" w:hAnsi="Arial"/>
                              </w:rPr>
                              <w:t>in a different way (We love new ideas. Please let us know a way you, or your group would like to get involved: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A73A7" w:rsidRDefault="007A73A7" w:rsidP="007A73A7">
                            <w:pPr>
                              <w:rPr>
                                <w:rFonts w:ascii="Arial" w:hAnsi="Arial"/>
                              </w:rPr>
                            </w:pPr>
                            <w:r w:rsidRPr="00805198">
                              <w:rPr>
                                <w:rFonts w:ascii="Arial" w:hAnsi="Arial"/>
                              </w:rPr>
                              <w:t xml:space="preserve">Please visit our website </w:t>
                            </w:r>
                            <w:hyperlink r:id="rId5" w:history="1">
                              <w:r w:rsidRPr="00747580">
                                <w:rPr>
                                  <w:rStyle w:val="Hyperlink"/>
                                  <w:rFonts w:ascii="Arial" w:hAnsi="Arial"/>
                                </w:rPr>
                                <w:t>www.aboutcclc.org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/>
                              </w:rPr>
                              <w:t xml:space="preserve"> 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 xml:space="preserve">to learn more,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or 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 xml:space="preserve">call </w:t>
                            </w:r>
                            <w:r>
                              <w:rPr>
                                <w:rFonts w:ascii="Arial" w:hAnsi="Arial"/>
                              </w:rPr>
                              <w:t>us at 585.658.4466. S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>end this fo</w:t>
                            </w:r>
                            <w:r>
                              <w:rPr>
                                <w:rFonts w:ascii="Arial" w:hAnsi="Arial"/>
                              </w:rPr>
                              <w:t>rm by mail to our office at 34 East State Street Mt. Morris, NY 14510</w:t>
                            </w:r>
                          </w:p>
                          <w:p w:rsidR="007A73A7" w:rsidRPr="00805198" w:rsidRDefault="007A73A7" w:rsidP="007A73A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A73A7" w:rsidRPr="00805198" w:rsidRDefault="007A73A7" w:rsidP="007A73A7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6C51FA">
                              <w:rPr>
                                <w:rFonts w:ascii="Arial" w:hAnsi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____ </w:t>
                            </w:r>
                            <w:r w:rsidRPr="006C51FA">
                              <w:rPr>
                                <w:rFonts w:ascii="Arial" w:hAnsi="Arial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>___________________________</w:t>
                            </w:r>
                          </w:p>
                          <w:p w:rsidR="007A73A7" w:rsidRPr="006C51FA" w:rsidRDefault="007A73A7" w:rsidP="007A73A7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6C51FA">
                              <w:rPr>
                                <w:rFonts w:ascii="Arial" w:hAnsi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_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</w:t>
                            </w:r>
                          </w:p>
                          <w:p w:rsidR="007A73A7" w:rsidRPr="00805198" w:rsidRDefault="007A73A7" w:rsidP="007A73A7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6C51FA">
                              <w:rPr>
                                <w:rFonts w:ascii="Arial" w:hAnsi="Arial"/>
                                <w:b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_</w:t>
                            </w:r>
                            <w:r w:rsidRPr="00805198">
                              <w:rPr>
                                <w:rFonts w:ascii="Arial" w:hAnsi="Arial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508.5pt;height:35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XPwIAAHMEAAAOAAAAZHJzL2Uyb0RvYy54bWysVNtu2zAMfR+wfxD0vtpOkzY16hRdug4D&#10;ugvQ7gMYWY6FSaImqbG7ry8lp226PQwY9iKIInl4eGj6/GI0mu2kDwptw6ujkjNpBbbKbhv+/e76&#10;3ZKzEMG2oNHKhj/IwC9Wb9+cD66WM+xRt9IzArGhHlzD+xhdXRRB9NJAOEInLTk79AYimX5btB4G&#10;Qje6mJXlSTGgb51HIUOg16vJyVcZv+ukiF+7LsjIdMOJW8ynz+cmncXqHOqtB9crsacB/8DCgLJU&#10;9BnqCiKwe6/+gDJKeAzYxSOBpsCuU0LmHqibqvytm9senMy9kDjBPcsU/h+s+LL75plqaXY0KQuG&#10;ZnQnx8je48hmSZ7BhZqibh3FxZGeKTS3GtwNih+BWVz3YLfy0nscegkt0atSZnGQOuGEBLIZPmNL&#10;ZeA+YgYaO2+SdqQGI3Qa08PzaBIVQY8n88Xp2YJcgnzz+bJaVMe5BtRP6c6H+FGiYenScE+zz/Cw&#10;uwkx0YH6KSRVC6hVe620zobfbtbasx3Qd3JWXl4dr6dc7XqYXqvTsszfC+GEKTxjvsLRlg0Nny0X&#10;pwuiahzpGux2kutv9SaKr+CMirQdWpmGL6n6VB/qJPIH21IC1BGUnu7ES9u96knoSfI4bkYKTKPY&#10;YPtA+nuctoC2li49+l+cDbQBRPXnPXjJmf5kaYZn1XyeViYbJP+MDH/o2Rx6wAqCanjkbLquY16z&#10;xNHiJc26U3kKL0z2XOnLzkLutzCtzqGdo17+FatHAAAA//8DAFBLAwQUAAYACAAAACEAW5LiztgA&#10;AAAHAQAADwAAAGRycy9kb3ducmV2LnhtbEyPwU7DMAyG70i8Q2QkbiwZSGtVmk6oEqeJAwPuXmPa&#10;ao1TJdlW3h7vBCfb+q3Pn+vt4id1ppjGwBbWKwOKuAtu5N7C58frQwkqZWSHU2Cy8EMJts3tTY2V&#10;Cxd+p/M+90ognCq0MOQ8V1qnbiCPaRVmYsm+Q/SYZYy9dhEvAveTfjRmoz2OLBcGnKkdqDvuT14o&#10;X29le9xoTf24K7DdLa6Li7X3d8vLM6hMS/5bhqu+qEMjTodwYpfUZEEeyRaepFxDsy6kO1goTFmC&#10;bmr937/5BQAA//8DAFBLAQItABQABgAIAAAAIQC2gziS/gAAAOEBAAATAAAAAAAAAAAAAAAAAAAA&#10;AABbQ29udGVudF9UeXBlc10ueG1sUEsBAi0AFAAGAAgAAAAhADj9If/WAAAAlAEAAAsAAAAAAAAA&#10;AAAAAAAALwEAAF9yZWxzLy5yZWxzUEsBAi0AFAAGAAgAAAAhAEISSdc/AgAAcwQAAA4AAAAAAAAA&#10;AAAAAAAALgIAAGRycy9lMm9Eb2MueG1sUEsBAi0AFAAGAAgAAAAhAFuS4s7YAAAABwEAAA8AAAAA&#10;AAAAAAAAAAAAmQQAAGRycy9kb3ducmV2LnhtbFBLBQYAAAAABAAEAPMAAACeBQAAAAA=&#10;" fillcolor="#90ad3c" strokecolor="#90ad3c" strokeweight="2.25pt">
                <v:fill opacity="11051f"/>
                <v:textbox>
                  <w:txbxContent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805198">
                        <w:rPr>
                          <w:rFonts w:ascii="Arial" w:hAnsi="Arial"/>
                        </w:rPr>
                        <w:t xml:space="preserve">Volunteer </w:t>
                      </w:r>
                      <w:r>
                        <w:rPr>
                          <w:rFonts w:ascii="Arial" w:hAnsi="Arial"/>
                        </w:rPr>
                        <w:t>with the Food Pantry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with HOPE Youth Mentoring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as a driver for the elderly and disabled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to solicit personal care items and pick up donations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to clean office space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Data entry</w:t>
                      </w:r>
                    </w:p>
                    <w:p w:rsidR="007A73A7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to work on a fundraiser</w:t>
                      </w:r>
                    </w:p>
                    <w:p w:rsidR="007A73A7" w:rsidRPr="0033407F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to speak about Catholic Charities at different engagements</w:t>
                      </w:r>
                    </w:p>
                    <w:p w:rsidR="007A73A7" w:rsidRPr="00805198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Volunteer around</w:t>
                      </w:r>
                      <w:r w:rsidRPr="00805198">
                        <w:rPr>
                          <w:rFonts w:ascii="Arial" w:hAnsi="Arial"/>
                        </w:rPr>
                        <w:t xml:space="preserve"> the office with phone calls </w:t>
                      </w:r>
                    </w:p>
                    <w:p w:rsidR="007A73A7" w:rsidRPr="00805198" w:rsidRDefault="007A73A7" w:rsidP="007A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805198">
                        <w:rPr>
                          <w:rFonts w:ascii="Arial" w:hAnsi="Arial"/>
                        </w:rPr>
                        <w:t xml:space="preserve">Volunteer </w:t>
                      </w:r>
                      <w:r>
                        <w:rPr>
                          <w:rFonts w:ascii="Arial" w:hAnsi="Arial"/>
                        </w:rPr>
                        <w:t>in a different way (We love new ideas. Please let us know a way you, or your group would like to get involved: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A73A7" w:rsidRDefault="007A73A7" w:rsidP="007A73A7">
                      <w:pPr>
                        <w:rPr>
                          <w:rFonts w:ascii="Arial" w:hAnsi="Arial"/>
                        </w:rPr>
                      </w:pPr>
                      <w:r w:rsidRPr="00805198">
                        <w:rPr>
                          <w:rFonts w:ascii="Arial" w:hAnsi="Arial"/>
                        </w:rPr>
                        <w:t xml:space="preserve">Please visit our website </w:t>
                      </w:r>
                      <w:hyperlink r:id="rId6" w:history="1">
                        <w:r w:rsidRPr="00747580">
                          <w:rPr>
                            <w:rStyle w:val="Hyperlink"/>
                            <w:rFonts w:ascii="Arial" w:hAnsi="Arial"/>
                          </w:rPr>
                          <w:t>www.aboutcclc.org</w:t>
                        </w:r>
                      </w:hyperlink>
                      <w:r>
                        <w:rPr>
                          <w:rStyle w:val="Hyperlink"/>
                          <w:rFonts w:ascii="Arial" w:hAnsi="Arial"/>
                        </w:rPr>
                        <w:t xml:space="preserve"> </w:t>
                      </w:r>
                      <w:r w:rsidRPr="00805198">
                        <w:rPr>
                          <w:rFonts w:ascii="Arial" w:hAnsi="Arial"/>
                        </w:rPr>
                        <w:t xml:space="preserve">to learn more, </w:t>
                      </w:r>
                      <w:r>
                        <w:rPr>
                          <w:rFonts w:ascii="Arial" w:hAnsi="Arial"/>
                        </w:rPr>
                        <w:t xml:space="preserve">or </w:t>
                      </w:r>
                      <w:r w:rsidRPr="00805198">
                        <w:rPr>
                          <w:rFonts w:ascii="Arial" w:hAnsi="Arial"/>
                        </w:rPr>
                        <w:t xml:space="preserve">call </w:t>
                      </w:r>
                      <w:r>
                        <w:rPr>
                          <w:rFonts w:ascii="Arial" w:hAnsi="Arial"/>
                        </w:rPr>
                        <w:t>us at 585.658.4466. S</w:t>
                      </w:r>
                      <w:r w:rsidRPr="00805198">
                        <w:rPr>
                          <w:rFonts w:ascii="Arial" w:hAnsi="Arial"/>
                        </w:rPr>
                        <w:t>end this fo</w:t>
                      </w:r>
                      <w:r>
                        <w:rPr>
                          <w:rFonts w:ascii="Arial" w:hAnsi="Arial"/>
                        </w:rPr>
                        <w:t>rm by mail to our office at 34 East State Street Mt. Morris, NY 14510</w:t>
                      </w:r>
                    </w:p>
                    <w:p w:rsidR="007A73A7" w:rsidRPr="00805198" w:rsidRDefault="007A73A7" w:rsidP="007A73A7">
                      <w:pPr>
                        <w:rPr>
                          <w:rFonts w:ascii="Arial" w:hAnsi="Arial"/>
                        </w:rPr>
                      </w:pPr>
                    </w:p>
                    <w:p w:rsidR="007A73A7" w:rsidRPr="00805198" w:rsidRDefault="007A73A7" w:rsidP="007A73A7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6C51FA">
                        <w:rPr>
                          <w:rFonts w:ascii="Arial" w:hAnsi="Arial"/>
                          <w:b/>
                        </w:rPr>
                        <w:t>Name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Pr="00805198">
                        <w:rPr>
                          <w:rFonts w:ascii="Arial" w:hAnsi="Arial"/>
                        </w:rPr>
                        <w:t>________________________</w:t>
                      </w:r>
                      <w:r>
                        <w:rPr>
                          <w:rFonts w:ascii="Arial" w:hAnsi="Arial"/>
                        </w:rPr>
                        <w:t xml:space="preserve">____ </w:t>
                      </w:r>
                      <w:r w:rsidRPr="006C51FA">
                        <w:rPr>
                          <w:rFonts w:ascii="Arial" w:hAnsi="Arial"/>
                          <w:b/>
                        </w:rPr>
                        <w:t>Phone: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805198">
                        <w:rPr>
                          <w:rFonts w:ascii="Arial" w:hAnsi="Arial"/>
                        </w:rPr>
                        <w:t>___________________________</w:t>
                      </w:r>
                    </w:p>
                    <w:p w:rsidR="007A73A7" w:rsidRPr="006C51FA" w:rsidRDefault="007A73A7" w:rsidP="007A73A7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6C51FA">
                        <w:rPr>
                          <w:rFonts w:ascii="Arial" w:hAnsi="Arial"/>
                          <w:b/>
                        </w:rPr>
                        <w:t>Email:</w:t>
                      </w:r>
                      <w:r>
                        <w:rPr>
                          <w:rFonts w:ascii="Arial" w:hAnsi="Arial"/>
                        </w:rPr>
                        <w:t xml:space="preserve">  _</w:t>
                      </w:r>
                      <w:r w:rsidRPr="00805198">
                        <w:rPr>
                          <w:rFonts w:ascii="Arial" w:hAnsi="Arial"/>
                        </w:rPr>
                        <w:t>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</w:t>
                      </w:r>
                    </w:p>
                    <w:p w:rsidR="007A73A7" w:rsidRPr="00805198" w:rsidRDefault="007A73A7" w:rsidP="007A73A7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6C51FA">
                        <w:rPr>
                          <w:rFonts w:ascii="Arial" w:hAnsi="Arial"/>
                          <w:b/>
                        </w:rPr>
                        <w:t>Address:</w:t>
                      </w:r>
                      <w:r>
                        <w:rPr>
                          <w:rFonts w:ascii="Arial" w:hAnsi="Arial"/>
                        </w:rPr>
                        <w:t xml:space="preserve">  _</w:t>
                      </w:r>
                      <w:r w:rsidRPr="00805198">
                        <w:rPr>
                          <w:rFonts w:ascii="Arial" w:hAnsi="Arial"/>
                        </w:rPr>
                        <w:t>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49"/>
    <w:multiLevelType w:val="hybridMultilevel"/>
    <w:tmpl w:val="0FD2654C"/>
    <w:lvl w:ilvl="0" w:tplc="08A267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0AD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7"/>
    <w:rsid w:val="002E4DA0"/>
    <w:rsid w:val="004A5CDF"/>
    <w:rsid w:val="007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CC45"/>
  <w15:chartTrackingRefBased/>
  <w15:docId w15:val="{2308ED08-C827-411A-BED7-A785D44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A7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A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utcclc.org" TargetMode="External"/><Relationship Id="rId5" Type="http://schemas.openxmlformats.org/officeDocument/2006/relationships/hyperlink" Target="http://www.aboutcc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Brewster</dc:creator>
  <cp:keywords/>
  <dc:description/>
  <cp:lastModifiedBy>Tabitha Brewster</cp:lastModifiedBy>
  <cp:revision>1</cp:revision>
  <dcterms:created xsi:type="dcterms:W3CDTF">2019-04-08T17:21:00Z</dcterms:created>
  <dcterms:modified xsi:type="dcterms:W3CDTF">2019-04-08T17:21:00Z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1053975764</vt:i4>
  </property>
  <property fmtid="{D5CDD505-2E9C-101B-9397-08002B2CF9AE}" pid="3" name="_NewReviewCycle">
    <vt:lpwstr/>
  </property>
  <property fmtid="{D5CDD505-2E9C-101B-9397-08002B2CF9AE}" pid="4" name="_EmailSubject">
    <vt:lpwstr>Volunteer Info</vt:lpwstr>
  </property>
  <property fmtid="{D5CDD505-2E9C-101B-9397-08002B2CF9AE}" pid="5" name="_AuthorEmail">
    <vt:lpwstr>Tabitha.Brewster@dor.org</vt:lpwstr>
  </property>
  <property fmtid="{D5CDD505-2E9C-101B-9397-08002B2CF9AE}" pid="6" name="_AuthorEmailDisplayName">
    <vt:lpwstr>Tabitha Brewster</vt:lpwstr>
  </property>
</Properties>
</file>